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"/>
        <w:gridCol w:w="8010"/>
      </w:tblGrid>
      <w:tr w:rsidR="007316EF" w:rsidRPr="007316EF" w:rsidTr="005D5E71">
        <w:tc>
          <w:tcPr>
            <w:tcW w:w="918" w:type="dxa"/>
            <w:tcBorders>
              <w:bottom w:val="nil"/>
            </w:tcBorders>
          </w:tcPr>
          <w:p w:rsidR="00E35807" w:rsidRPr="007316EF" w:rsidRDefault="00E35807" w:rsidP="005D5E71">
            <w:pPr>
              <w:pStyle w:val="Header"/>
            </w:pPr>
            <w:bookmarkStart w:id="0" w:name="_GoBack"/>
            <w:bookmarkEnd w:id="0"/>
            <w:r w:rsidRPr="007316EF">
              <w:rPr>
                <w:noProof/>
              </w:rPr>
              <w:drawing>
                <wp:inline distT="0" distB="0" distL="0" distR="0" wp14:anchorId="61F50C45" wp14:editId="10E4AEED">
                  <wp:extent cx="429768" cy="402336"/>
                  <wp:effectExtent l="0" t="0" r="8890" b="0"/>
                  <wp:docPr id="24" name="Picture 23" descr="OMJ_logoFULLCOLO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J_logoFULLCOLOR_2.pn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Borders>
              <w:bottom w:val="nil"/>
            </w:tcBorders>
            <w:vAlign w:val="center"/>
          </w:tcPr>
          <w:p w:rsidR="00E35807" w:rsidRPr="007316EF" w:rsidRDefault="00E35807" w:rsidP="005D5E71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7316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316EF">
              <w:rPr>
                <w:rFonts w:ascii="Arial" w:hAnsi="Arial" w:cs="Arial"/>
                <w:b/>
                <w:sz w:val="24"/>
                <w:szCs w:val="24"/>
              </w:rPr>
              <w:t>Cincinnati – Hamilton County</w:t>
            </w:r>
          </w:p>
          <w:p w:rsidR="00E35807" w:rsidRPr="007316EF" w:rsidRDefault="00E35807" w:rsidP="005D5E71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316EF">
              <w:rPr>
                <w:rFonts w:ascii="Arial" w:hAnsi="Arial" w:cs="Arial"/>
                <w:sz w:val="16"/>
                <w:szCs w:val="16"/>
              </w:rPr>
              <w:t xml:space="preserve">   A proud partner of the</w:t>
            </w:r>
          </w:p>
          <w:p w:rsidR="00E35807" w:rsidRPr="007316EF" w:rsidRDefault="00E35807" w:rsidP="005D5E71">
            <w:pPr>
              <w:pStyle w:val="Header"/>
              <w:rPr>
                <w:rFonts w:ascii="Arial Black" w:hAnsi="Arial Black"/>
                <w:sz w:val="24"/>
                <w:szCs w:val="24"/>
              </w:rPr>
            </w:pPr>
            <w:r w:rsidRPr="007316EF">
              <w:rPr>
                <w:rFonts w:ascii="Arial" w:hAnsi="Arial" w:cs="Arial"/>
                <w:sz w:val="16"/>
                <w:szCs w:val="16"/>
              </w:rPr>
              <w:t xml:space="preserve">   American Job Center network</w:t>
            </w:r>
          </w:p>
        </w:tc>
      </w:tr>
      <w:tr w:rsidR="007316EF" w:rsidRPr="007316EF" w:rsidTr="005D5E71">
        <w:trPr>
          <w:trHeight w:val="180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E35807" w:rsidRPr="007316EF" w:rsidRDefault="00E35807" w:rsidP="005D5E71">
            <w:pPr>
              <w:pStyle w:val="Head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746ED" w:rsidRPr="001655A2" w:rsidRDefault="00776C3B" w:rsidP="00E35807">
      <w:pPr>
        <w:spacing w:before="240" w:after="0"/>
        <w:rPr>
          <w:b/>
          <w:sz w:val="28"/>
          <w:szCs w:val="28"/>
          <w:u w:val="single"/>
        </w:rPr>
      </w:pPr>
      <w:r w:rsidRPr="007316EF">
        <w:rPr>
          <w:b/>
          <w:sz w:val="28"/>
          <w:szCs w:val="28"/>
        </w:rPr>
        <w:t xml:space="preserve">REGISTRATION </w:t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="00B746ED">
        <w:rPr>
          <w:b/>
          <w:sz w:val="28"/>
          <w:szCs w:val="28"/>
        </w:rPr>
        <w:t>DATE:</w:t>
      </w:r>
      <w:r w:rsidR="001655A2">
        <w:rPr>
          <w:b/>
          <w:sz w:val="28"/>
          <w:szCs w:val="28"/>
        </w:rPr>
        <w:t xml:space="preserve"> </w:t>
      </w:r>
      <w:r w:rsidR="001655A2">
        <w:rPr>
          <w:b/>
          <w:sz w:val="28"/>
          <w:szCs w:val="28"/>
          <w:u w:val="single"/>
        </w:rPr>
        <w:tab/>
      </w:r>
      <w:r w:rsidR="001655A2">
        <w:rPr>
          <w:b/>
          <w:sz w:val="28"/>
          <w:szCs w:val="28"/>
          <w:u w:val="single"/>
        </w:rPr>
        <w:tab/>
      </w:r>
      <w:r w:rsidR="001655A2">
        <w:rPr>
          <w:b/>
          <w:sz w:val="28"/>
          <w:szCs w:val="28"/>
          <w:u w:val="single"/>
        </w:rPr>
        <w:tab/>
      </w:r>
      <w:r w:rsidR="001655A2">
        <w:rPr>
          <w:b/>
          <w:sz w:val="28"/>
          <w:szCs w:val="28"/>
          <w:u w:val="single"/>
        </w:rPr>
        <w:tab/>
      </w:r>
    </w:p>
    <w:p w:rsidR="00776C3B" w:rsidRPr="007316EF" w:rsidRDefault="00776C3B" w:rsidP="00B746ED">
      <w:pPr>
        <w:spacing w:after="0"/>
        <w:rPr>
          <w:b/>
        </w:rPr>
      </w:pPr>
      <w:r w:rsidRPr="007316EF">
        <w:rPr>
          <w:b/>
        </w:rPr>
        <w:t>*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1812"/>
        <w:gridCol w:w="1982"/>
        <w:gridCol w:w="1961"/>
      </w:tblGrid>
      <w:tr w:rsidR="007316EF" w:rsidRPr="007316EF" w:rsidTr="00397DF8">
        <w:trPr>
          <w:trHeight w:val="432"/>
        </w:trPr>
        <w:tc>
          <w:tcPr>
            <w:tcW w:w="5035" w:type="dxa"/>
            <w:gridSpan w:val="2"/>
          </w:tcPr>
          <w:p w:rsidR="00196222" w:rsidRPr="007316EF" w:rsidRDefault="0035044B" w:rsidP="00196222">
            <w:pPr>
              <w:spacing w:after="240"/>
            </w:pPr>
            <w:r w:rsidRPr="007316EF">
              <w:rPr>
                <w:b/>
              </w:rPr>
              <w:t>Last Name</w:t>
            </w:r>
            <w:r w:rsidR="006C4D1F">
              <w:rPr>
                <w:b/>
              </w:rPr>
              <w:t>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5755" w:type="dxa"/>
            <w:gridSpan w:val="3"/>
          </w:tcPr>
          <w:p w:rsidR="0035044B" w:rsidRPr="007316EF" w:rsidRDefault="0035044B">
            <w:r w:rsidRPr="007316EF">
              <w:rPr>
                <w:b/>
              </w:rPr>
              <w:t>First Name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</w:tc>
      </w:tr>
      <w:tr w:rsidR="007316EF" w:rsidRPr="007316EF" w:rsidTr="00397DF8">
        <w:trPr>
          <w:trHeight w:val="432"/>
        </w:trPr>
        <w:tc>
          <w:tcPr>
            <w:tcW w:w="5035" w:type="dxa"/>
            <w:gridSpan w:val="2"/>
          </w:tcPr>
          <w:p w:rsidR="0035044B" w:rsidRPr="007316EF" w:rsidRDefault="0035044B" w:rsidP="00910B01">
            <w:pPr>
              <w:spacing w:after="120"/>
            </w:pPr>
            <w:r w:rsidRPr="007316EF">
              <w:rPr>
                <w:b/>
              </w:rPr>
              <w:t>SSN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</w:tc>
        <w:tc>
          <w:tcPr>
            <w:tcW w:w="3794" w:type="dxa"/>
            <w:gridSpan w:val="2"/>
          </w:tcPr>
          <w:p w:rsidR="0035044B" w:rsidRPr="007316EF" w:rsidRDefault="0035044B">
            <w:r w:rsidRPr="007316EF">
              <w:rPr>
                <w:b/>
              </w:rPr>
              <w:t>Date of Birth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  <w:r w:rsidRPr="007316EF">
              <w:t xml:space="preserve">          /             /</w:t>
            </w:r>
          </w:p>
        </w:tc>
        <w:tc>
          <w:tcPr>
            <w:tcW w:w="1961" w:type="dxa"/>
          </w:tcPr>
          <w:p w:rsidR="0035044B" w:rsidRPr="007316EF" w:rsidRDefault="0035044B">
            <w:r w:rsidRPr="007316EF">
              <w:rPr>
                <w:b/>
              </w:rPr>
              <w:t>Gender:</w:t>
            </w:r>
          </w:p>
        </w:tc>
      </w:tr>
      <w:tr w:rsidR="007316EF" w:rsidRPr="007316EF" w:rsidTr="00397DF8">
        <w:tc>
          <w:tcPr>
            <w:tcW w:w="8829" w:type="dxa"/>
            <w:gridSpan w:val="4"/>
          </w:tcPr>
          <w:p w:rsidR="0035044B" w:rsidRPr="007316EF" w:rsidRDefault="006C4D1F" w:rsidP="00F24963">
            <w:r>
              <w:rPr>
                <w:b/>
              </w:rPr>
              <w:t>Address: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1961" w:type="dxa"/>
          </w:tcPr>
          <w:p w:rsidR="0035044B" w:rsidRPr="007316EF" w:rsidRDefault="0035044B" w:rsidP="0035044B">
            <w:pPr>
              <w:rPr>
                <w:b/>
              </w:rPr>
            </w:pPr>
            <w:r w:rsidRPr="007316EF">
              <w:rPr>
                <w:b/>
              </w:rPr>
              <w:t>Homeless:</w:t>
            </w:r>
          </w:p>
          <w:p w:rsidR="0035044B" w:rsidRPr="007316EF" w:rsidRDefault="0035044B" w:rsidP="0010403F">
            <w:r w:rsidRPr="007316EF">
              <w:rPr>
                <w:b/>
              </w:rPr>
              <w:t xml:space="preserve">⃝ </w:t>
            </w:r>
            <w:r w:rsidRPr="007316EF">
              <w:t xml:space="preserve"> YES</w:t>
            </w:r>
            <w:r w:rsidRPr="007316EF">
              <w:rPr>
                <w:b/>
              </w:rPr>
              <w:t xml:space="preserve">   ⃝  </w:t>
            </w:r>
            <w:r w:rsidRPr="007316EF">
              <w:t>NO</w:t>
            </w:r>
          </w:p>
        </w:tc>
      </w:tr>
      <w:tr w:rsidR="007316EF" w:rsidRPr="007316EF" w:rsidTr="00397DF8">
        <w:trPr>
          <w:trHeight w:val="432"/>
        </w:trPr>
        <w:tc>
          <w:tcPr>
            <w:tcW w:w="2785" w:type="dxa"/>
          </w:tcPr>
          <w:p w:rsidR="0035044B" w:rsidRPr="007316EF" w:rsidRDefault="006C4D1F" w:rsidP="00F24963">
            <w:r>
              <w:rPr>
                <w:b/>
              </w:rPr>
              <w:t>City: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2250" w:type="dxa"/>
          </w:tcPr>
          <w:p w:rsidR="0035044B" w:rsidRPr="007316EF" w:rsidRDefault="006C4D1F" w:rsidP="00D34F81">
            <w:pPr>
              <w:jc w:val="both"/>
            </w:pPr>
            <w:r>
              <w:rPr>
                <w:b/>
              </w:rPr>
              <w:t>State: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1812" w:type="dxa"/>
          </w:tcPr>
          <w:p w:rsidR="0035044B" w:rsidRPr="007316EF" w:rsidRDefault="006C4D1F">
            <w:r>
              <w:rPr>
                <w:b/>
              </w:rPr>
              <w:t>Zip Code: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3943" w:type="dxa"/>
            <w:gridSpan w:val="2"/>
          </w:tcPr>
          <w:p w:rsidR="0035044B" w:rsidRPr="007316EF" w:rsidRDefault="006C4D1F">
            <w:r>
              <w:rPr>
                <w:b/>
              </w:rPr>
              <w:t>County: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</w:tr>
      <w:tr w:rsidR="007316EF" w:rsidRPr="007316EF" w:rsidTr="00397DF8">
        <w:trPr>
          <w:trHeight w:val="432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:rsidR="0035044B" w:rsidRPr="007316EF" w:rsidRDefault="006C4D1F" w:rsidP="00910B0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Phone: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  <w:r w:rsidR="0035044B" w:rsidRPr="007316EF">
              <w:rPr>
                <w:b/>
              </w:rPr>
              <w:t xml:space="preserve"> (        )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35044B" w:rsidRPr="007316EF" w:rsidRDefault="0035044B">
            <w:pPr>
              <w:rPr>
                <w:b/>
              </w:rPr>
            </w:pPr>
            <w:r w:rsidRPr="007316EF">
              <w:rPr>
                <w:b/>
              </w:rPr>
              <w:t>Email:</w:t>
            </w:r>
          </w:p>
        </w:tc>
      </w:tr>
      <w:tr w:rsidR="007316EF" w:rsidRPr="007316EF" w:rsidTr="006C4D1F">
        <w:tc>
          <w:tcPr>
            <w:tcW w:w="10790" w:type="dxa"/>
            <w:gridSpan w:val="5"/>
            <w:shd w:val="clear" w:color="auto" w:fill="BFBFBF" w:themeFill="background1" w:themeFillShade="BF"/>
          </w:tcPr>
          <w:p w:rsidR="0035044B" w:rsidRPr="007316EF" w:rsidRDefault="0035044B" w:rsidP="002906E6">
            <w:pPr>
              <w:jc w:val="center"/>
              <w:rPr>
                <w:sz w:val="26"/>
                <w:szCs w:val="26"/>
              </w:rPr>
            </w:pPr>
            <w:r w:rsidRPr="007316EF">
              <w:rPr>
                <w:b/>
                <w:sz w:val="26"/>
                <w:szCs w:val="26"/>
              </w:rPr>
              <w:t>PLEASE CHECK ALL THAT APPLY</w:t>
            </w:r>
          </w:p>
        </w:tc>
      </w:tr>
      <w:tr w:rsidR="006C4D1F" w:rsidRPr="007316EF" w:rsidTr="00AF53B7">
        <w:tc>
          <w:tcPr>
            <w:tcW w:w="2785" w:type="dxa"/>
            <w:vMerge w:val="restart"/>
          </w:tcPr>
          <w:p w:rsidR="006C4D1F" w:rsidRPr="007316EF" w:rsidRDefault="006C4D1F" w:rsidP="00D34F81">
            <w:pPr>
              <w:rPr>
                <w:b/>
              </w:rPr>
            </w:pPr>
            <w:r w:rsidRPr="007316EF">
              <w:rPr>
                <w:b/>
              </w:rPr>
              <w:t>Race</w:t>
            </w:r>
            <w:r>
              <w:rPr>
                <w:b/>
              </w:rPr>
              <w:t>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2250" w:type="dxa"/>
          </w:tcPr>
          <w:p w:rsidR="006C4D1F" w:rsidRPr="007316EF" w:rsidRDefault="006C4D1F" w:rsidP="00D34F81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American Indian</w:t>
            </w:r>
          </w:p>
        </w:tc>
        <w:tc>
          <w:tcPr>
            <w:tcW w:w="3794" w:type="dxa"/>
            <w:gridSpan w:val="2"/>
          </w:tcPr>
          <w:p w:rsidR="006C4D1F" w:rsidRPr="007316EF" w:rsidRDefault="006C4D1F" w:rsidP="0053795A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Asian</w:t>
            </w:r>
          </w:p>
        </w:tc>
        <w:tc>
          <w:tcPr>
            <w:tcW w:w="1961" w:type="dxa"/>
          </w:tcPr>
          <w:p w:rsidR="006C4D1F" w:rsidRPr="007316EF" w:rsidRDefault="006C4D1F" w:rsidP="00D12E4B">
            <w:r w:rsidRPr="007316EF">
              <w:rPr>
                <w:b/>
              </w:rPr>
              <w:t xml:space="preserve">⃝  </w:t>
            </w:r>
            <w:r w:rsidRPr="007316EF">
              <w:t>Other</w:t>
            </w:r>
          </w:p>
        </w:tc>
      </w:tr>
      <w:tr w:rsidR="007316EF" w:rsidRPr="007316EF" w:rsidTr="00397DF8">
        <w:tc>
          <w:tcPr>
            <w:tcW w:w="2785" w:type="dxa"/>
            <w:vMerge/>
          </w:tcPr>
          <w:p w:rsidR="00910B01" w:rsidRPr="007316EF" w:rsidRDefault="00910B01" w:rsidP="00D34F81">
            <w:pPr>
              <w:rPr>
                <w:b/>
              </w:rPr>
            </w:pPr>
          </w:p>
        </w:tc>
        <w:tc>
          <w:tcPr>
            <w:tcW w:w="2250" w:type="dxa"/>
          </w:tcPr>
          <w:p w:rsidR="00910B01" w:rsidRPr="007316EF" w:rsidRDefault="00910B01" w:rsidP="0070272C">
            <w:r w:rsidRPr="007316EF">
              <w:t>⃝  Native Hawaiian/</w:t>
            </w:r>
          </w:p>
          <w:p w:rsidR="00910B01" w:rsidRPr="007316EF" w:rsidRDefault="00910B01" w:rsidP="0070272C">
            <w:pPr>
              <w:jc w:val="both"/>
              <w:rPr>
                <w:b/>
              </w:rPr>
            </w:pPr>
            <w:r w:rsidRPr="007316EF">
              <w:t>Other Pacific Islander</w:t>
            </w:r>
          </w:p>
        </w:tc>
        <w:tc>
          <w:tcPr>
            <w:tcW w:w="3794" w:type="dxa"/>
            <w:gridSpan w:val="2"/>
          </w:tcPr>
          <w:p w:rsidR="006C4D1F" w:rsidRDefault="00910B01" w:rsidP="006C4D1F">
            <w:r w:rsidRPr="007316EF">
              <w:rPr>
                <w:b/>
              </w:rPr>
              <w:t xml:space="preserve">⃝  </w:t>
            </w:r>
            <w:r w:rsidRPr="007316EF">
              <w:t>Black/African-American</w:t>
            </w:r>
          </w:p>
          <w:p w:rsidR="00910B01" w:rsidRPr="007316EF" w:rsidRDefault="006C4D1F" w:rsidP="006C4D1F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White</w:t>
            </w:r>
          </w:p>
        </w:tc>
        <w:tc>
          <w:tcPr>
            <w:tcW w:w="1961" w:type="dxa"/>
          </w:tcPr>
          <w:p w:rsidR="00910B01" w:rsidRPr="007316EF" w:rsidRDefault="00910B01">
            <w:r w:rsidRPr="007316EF">
              <w:rPr>
                <w:b/>
              </w:rPr>
              <w:t xml:space="preserve">⃝  </w:t>
            </w:r>
            <w:r w:rsidRPr="007316EF">
              <w:t>Did Not Declare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70272C" w:rsidRPr="007316EF" w:rsidRDefault="0070272C" w:rsidP="00D34F81">
            <w:pPr>
              <w:rPr>
                <w:b/>
              </w:rPr>
            </w:pPr>
            <w:r w:rsidRPr="007316EF">
              <w:rPr>
                <w:b/>
              </w:rPr>
              <w:t>Ethnicity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272C" w:rsidRPr="007316EF" w:rsidRDefault="0070272C" w:rsidP="00D34F81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Hispanic or Latino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0272C" w:rsidRPr="007316EF" w:rsidRDefault="0070272C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Not Hispanic or Latino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0272C" w:rsidRPr="007316EF" w:rsidRDefault="0070272C">
            <w:r w:rsidRPr="007316EF">
              <w:rPr>
                <w:b/>
              </w:rPr>
              <w:t xml:space="preserve">⃝  </w:t>
            </w:r>
            <w:r w:rsidRPr="007316EF">
              <w:t>Did Not Declare</w:t>
            </w:r>
          </w:p>
        </w:tc>
      </w:tr>
      <w:tr w:rsidR="007316EF" w:rsidRPr="00865978" w:rsidTr="006C4D1F">
        <w:tc>
          <w:tcPr>
            <w:tcW w:w="10790" w:type="dxa"/>
            <w:gridSpan w:val="5"/>
            <w:shd w:val="clear" w:color="auto" w:fill="BFBFBF" w:themeFill="background1" w:themeFillShade="BF"/>
          </w:tcPr>
          <w:p w:rsidR="00E24960" w:rsidRPr="00865978" w:rsidRDefault="00E24960">
            <w:pPr>
              <w:rPr>
                <w:sz w:val="8"/>
                <w:szCs w:val="8"/>
              </w:rPr>
            </w:pPr>
          </w:p>
        </w:tc>
      </w:tr>
      <w:tr w:rsidR="007316EF" w:rsidRPr="007316EF" w:rsidTr="00397DF8">
        <w:tc>
          <w:tcPr>
            <w:tcW w:w="2785" w:type="dxa"/>
          </w:tcPr>
          <w:p w:rsidR="00277750" w:rsidRPr="007316EF" w:rsidRDefault="00277750" w:rsidP="00D34F81">
            <w:r w:rsidRPr="007316EF">
              <w:rPr>
                <w:b/>
              </w:rPr>
              <w:t>Employment Info:</w:t>
            </w:r>
          </w:p>
        </w:tc>
        <w:tc>
          <w:tcPr>
            <w:tcW w:w="2250" w:type="dxa"/>
          </w:tcPr>
          <w:p w:rsidR="00277750" w:rsidRPr="007316EF" w:rsidRDefault="00277750" w:rsidP="00D34F81">
            <w:pPr>
              <w:jc w:val="both"/>
            </w:pPr>
            <w:r w:rsidRPr="007316EF">
              <w:t>Employed:</w:t>
            </w:r>
          </w:p>
          <w:p w:rsidR="00277750" w:rsidRPr="007316EF" w:rsidRDefault="00277750" w:rsidP="00D34F81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5755" w:type="dxa"/>
            <w:gridSpan w:val="3"/>
          </w:tcPr>
          <w:p w:rsidR="00277750" w:rsidRPr="007316EF" w:rsidRDefault="00277750">
            <w:r w:rsidRPr="007316EF">
              <w:t>Current/</w:t>
            </w:r>
            <w:r w:rsidR="004B5955" w:rsidRPr="007316EF">
              <w:t xml:space="preserve">Most </w:t>
            </w:r>
            <w:r w:rsidRPr="007316EF">
              <w:t>Recent Employer:</w:t>
            </w:r>
          </w:p>
        </w:tc>
      </w:tr>
      <w:tr w:rsidR="007316EF" w:rsidRPr="007316EF" w:rsidTr="00397DF8">
        <w:trPr>
          <w:trHeight w:val="332"/>
        </w:trPr>
        <w:tc>
          <w:tcPr>
            <w:tcW w:w="2785" w:type="dxa"/>
            <w:vMerge w:val="restart"/>
          </w:tcPr>
          <w:p w:rsidR="004B5955" w:rsidRPr="007316EF" w:rsidRDefault="004B5955" w:rsidP="005F79C8">
            <w:r w:rsidRPr="007316EF">
              <w:rPr>
                <w:b/>
              </w:rPr>
              <w:t>Dislocated Worker Status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</w:tc>
        <w:tc>
          <w:tcPr>
            <w:tcW w:w="2250" w:type="dxa"/>
          </w:tcPr>
          <w:p w:rsidR="004B5955" w:rsidRPr="007316EF" w:rsidRDefault="004B5955" w:rsidP="005F79C8">
            <w:pPr>
              <w:jc w:val="both"/>
              <w:rPr>
                <w:b/>
              </w:rPr>
            </w:pPr>
            <w:r w:rsidRPr="007316EF">
              <w:rPr>
                <w:b/>
              </w:rPr>
              <w:t>⃝</w:t>
            </w:r>
            <w:r w:rsidRPr="007316EF">
              <w:t>Terminated/Laid Off</w:t>
            </w:r>
          </w:p>
        </w:tc>
        <w:tc>
          <w:tcPr>
            <w:tcW w:w="3794" w:type="dxa"/>
            <w:gridSpan w:val="2"/>
          </w:tcPr>
          <w:p w:rsidR="004B5955" w:rsidRPr="007316EF" w:rsidRDefault="004B5955" w:rsidP="005F79C8">
            <w:r w:rsidRPr="007316EF">
              <w:t>Employer:</w:t>
            </w:r>
          </w:p>
        </w:tc>
        <w:tc>
          <w:tcPr>
            <w:tcW w:w="1961" w:type="dxa"/>
          </w:tcPr>
          <w:p w:rsidR="004B5955" w:rsidRPr="007316EF" w:rsidRDefault="004B5955" w:rsidP="004B5955">
            <w:r w:rsidRPr="007316EF">
              <w:t>⃝  Self-Employed</w:t>
            </w:r>
          </w:p>
        </w:tc>
      </w:tr>
      <w:tr w:rsidR="007316EF" w:rsidRPr="007316EF" w:rsidTr="00397DF8">
        <w:trPr>
          <w:trHeight w:val="332"/>
        </w:trPr>
        <w:tc>
          <w:tcPr>
            <w:tcW w:w="2785" w:type="dxa"/>
            <w:vMerge/>
          </w:tcPr>
          <w:p w:rsidR="004B5955" w:rsidRPr="007316EF" w:rsidRDefault="004B5955" w:rsidP="005F79C8"/>
        </w:tc>
        <w:tc>
          <w:tcPr>
            <w:tcW w:w="2250" w:type="dxa"/>
          </w:tcPr>
          <w:p w:rsidR="004B5955" w:rsidRPr="007316EF" w:rsidRDefault="004B5955" w:rsidP="004B5955">
            <w:pPr>
              <w:jc w:val="both"/>
            </w:pPr>
            <w:r w:rsidRPr="007316EF">
              <w:t>⃝  Plant Closure</w:t>
            </w:r>
          </w:p>
        </w:tc>
        <w:tc>
          <w:tcPr>
            <w:tcW w:w="3794" w:type="dxa"/>
            <w:gridSpan w:val="2"/>
          </w:tcPr>
          <w:p w:rsidR="00397DF8" w:rsidRPr="007316EF" w:rsidRDefault="004B5955" w:rsidP="00397DF8">
            <w:r w:rsidRPr="007316EF">
              <w:t>Employer:</w:t>
            </w:r>
          </w:p>
        </w:tc>
        <w:tc>
          <w:tcPr>
            <w:tcW w:w="1961" w:type="dxa"/>
          </w:tcPr>
          <w:p w:rsidR="004B5955" w:rsidRPr="007316EF" w:rsidRDefault="004B5955" w:rsidP="005F79C8">
            <w:r w:rsidRPr="007316EF">
              <w:t>⃝  Never been Employed</w:t>
            </w:r>
          </w:p>
        </w:tc>
      </w:tr>
      <w:tr w:rsidR="007316EF" w:rsidRPr="007316EF" w:rsidTr="00397DF8">
        <w:trPr>
          <w:trHeight w:val="332"/>
        </w:trPr>
        <w:tc>
          <w:tcPr>
            <w:tcW w:w="2785" w:type="dxa"/>
            <w:vMerge/>
          </w:tcPr>
          <w:p w:rsidR="005F79C8" w:rsidRPr="007316EF" w:rsidRDefault="005F79C8" w:rsidP="005F79C8">
            <w:pPr>
              <w:rPr>
                <w:b/>
              </w:rPr>
            </w:pP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Military Spouse</w:t>
            </w:r>
          </w:p>
        </w:tc>
        <w:tc>
          <w:tcPr>
            <w:tcW w:w="1812" w:type="dxa"/>
          </w:tcPr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>Displaced Homemaker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jc w:val="both"/>
            </w:pPr>
          </w:p>
        </w:tc>
        <w:tc>
          <w:tcPr>
            <w:tcW w:w="1961" w:type="dxa"/>
          </w:tcPr>
          <w:p w:rsidR="005F79C8" w:rsidRPr="007316EF" w:rsidRDefault="005F79C8" w:rsidP="005F79C8"/>
        </w:tc>
      </w:tr>
      <w:tr w:rsidR="007316EF" w:rsidRPr="007316EF" w:rsidTr="00397DF8">
        <w:trPr>
          <w:trHeight w:val="332"/>
        </w:trPr>
        <w:tc>
          <w:tcPr>
            <w:tcW w:w="2785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UI Status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  <w:p w:rsidR="005F79C8" w:rsidRPr="007316EF" w:rsidRDefault="005F79C8" w:rsidP="005F79C8">
            <w:r w:rsidRPr="007316EF">
              <w:rPr>
                <w:b/>
              </w:rPr>
              <w:t>(Unemployment Insurance)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Currently receiving UI benefits</w:t>
            </w:r>
          </w:p>
        </w:tc>
        <w:tc>
          <w:tcPr>
            <w:tcW w:w="1812" w:type="dxa"/>
          </w:tcPr>
          <w:p w:rsidR="005F79C8" w:rsidRDefault="005F79C8" w:rsidP="005F79C8">
            <w:r w:rsidRPr="007316EF">
              <w:t>If so, what State:</w:t>
            </w:r>
          </w:p>
          <w:p w:rsidR="00397DF8" w:rsidRPr="007316EF" w:rsidRDefault="00397DF8" w:rsidP="005F79C8"/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t>⃝  Have Exhausted UI benefits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>Not receiving UI benefits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 xml:space="preserve">Refugee Assistance </w:t>
            </w:r>
          </w:p>
          <w:p w:rsidR="005F79C8" w:rsidRPr="007316EF" w:rsidRDefault="005F79C8" w:rsidP="005F79C8">
            <w:r w:rsidRPr="007316EF">
              <w:t>amount $</w:t>
            </w:r>
          </w:p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 xml:space="preserve">YES </w:t>
            </w:r>
            <w:r w:rsidRPr="007316EF">
              <w:rPr>
                <w:b/>
              </w:rPr>
              <w:t xml:space="preserve">  ⃝  </w:t>
            </w:r>
            <w:r w:rsidRPr="007316EF">
              <w:t>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jc w:val="both"/>
            </w:pPr>
            <w:r w:rsidRPr="007316EF">
              <w:t xml:space="preserve">SSI </w:t>
            </w:r>
          </w:p>
          <w:p w:rsidR="005F79C8" w:rsidRPr="007316EF" w:rsidRDefault="005F79C8" w:rsidP="005F79C8">
            <w:pPr>
              <w:jc w:val="both"/>
            </w:pPr>
            <w:r w:rsidRPr="007316EF">
              <w:t>amount $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</w:t>
            </w:r>
            <w:r w:rsidRPr="007316EF">
              <w:rPr>
                <w:b/>
              </w:rPr>
              <w:t xml:space="preserve">  ⃝  </w:t>
            </w:r>
            <w:r w:rsidRPr="007316EF">
              <w:t>NO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 xml:space="preserve">SSDI </w:t>
            </w:r>
          </w:p>
          <w:p w:rsidR="005F79C8" w:rsidRPr="007316EF" w:rsidRDefault="005F79C8" w:rsidP="005F79C8">
            <w:r w:rsidRPr="007316EF">
              <w:t>amount $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Pr="007316EF">
              <w:rPr>
                <w:b/>
              </w:rPr>
              <w:t xml:space="preserve">   ⃝  </w:t>
            </w:r>
            <w:r w:rsidRPr="007316EF">
              <w:t>NO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 xml:space="preserve">SNAP </w:t>
            </w:r>
          </w:p>
          <w:p w:rsidR="005F79C8" w:rsidRPr="007316EF" w:rsidRDefault="005F79C8" w:rsidP="005F79C8">
            <w:r w:rsidRPr="007316EF">
              <w:t>amount $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</w:t>
            </w:r>
            <w:r w:rsidR="0010403F">
              <w:t xml:space="preserve">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>TANF/OWF amount $</w:t>
            </w:r>
          </w:p>
          <w:p w:rsidR="005F79C8" w:rsidRPr="007316EF" w:rsidRDefault="005F79C8" w:rsidP="005F79C8">
            <w:r w:rsidRPr="007316EF">
              <w:rPr>
                <w:b/>
              </w:rPr>
              <w:t xml:space="preserve">⃝ </w:t>
            </w:r>
            <w:r w:rsidRPr="007316EF">
              <w:t xml:space="preserve"> YES</w:t>
            </w:r>
            <w:r w:rsidRPr="007316EF">
              <w:rPr>
                <w:b/>
              </w:rPr>
              <w:t xml:space="preserve"> </w:t>
            </w:r>
            <w:r w:rsidR="0010403F">
              <w:rPr>
                <w:b/>
              </w:rPr>
              <w:t xml:space="preserve">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680C48" w:rsidRPr="007316EF" w:rsidRDefault="00680C48" w:rsidP="005F79C8">
            <w:r w:rsidRPr="007316EF">
              <w:t>Family Size: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80C48" w:rsidRPr="007316EF" w:rsidRDefault="00680C48" w:rsidP="005F79C8">
            <w:pPr>
              <w:jc w:val="both"/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680C48" w:rsidRPr="007316EF" w:rsidRDefault="00680C48" w:rsidP="005F79C8"/>
        </w:tc>
        <w:tc>
          <w:tcPr>
            <w:tcW w:w="1982" w:type="dxa"/>
            <w:tcBorders>
              <w:bottom w:val="single" w:sz="4" w:space="0" w:color="auto"/>
            </w:tcBorders>
          </w:tcPr>
          <w:p w:rsidR="00680C48" w:rsidRPr="007316EF" w:rsidRDefault="00680C48" w:rsidP="005F79C8"/>
        </w:tc>
        <w:tc>
          <w:tcPr>
            <w:tcW w:w="1961" w:type="dxa"/>
            <w:tcBorders>
              <w:bottom w:val="single" w:sz="4" w:space="0" w:color="auto"/>
            </w:tcBorders>
          </w:tcPr>
          <w:p w:rsidR="00680C48" w:rsidRPr="007316EF" w:rsidRDefault="00680C48" w:rsidP="005F79C8"/>
        </w:tc>
      </w:tr>
      <w:tr w:rsidR="006C4D1F" w:rsidRPr="00865978" w:rsidTr="00250173">
        <w:tc>
          <w:tcPr>
            <w:tcW w:w="10790" w:type="dxa"/>
            <w:gridSpan w:val="5"/>
            <w:shd w:val="clear" w:color="auto" w:fill="BFBFBF" w:themeFill="background1" w:themeFillShade="BF"/>
          </w:tcPr>
          <w:p w:rsidR="006C4D1F" w:rsidRPr="00865978" w:rsidRDefault="006C4D1F" w:rsidP="005F79C8">
            <w:pPr>
              <w:rPr>
                <w:sz w:val="8"/>
                <w:szCs w:val="8"/>
              </w:rPr>
            </w:pPr>
          </w:p>
        </w:tc>
      </w:tr>
      <w:tr w:rsidR="007316EF" w:rsidRPr="007316EF" w:rsidTr="00397DF8">
        <w:tc>
          <w:tcPr>
            <w:tcW w:w="2785" w:type="dxa"/>
            <w:vMerge w:val="restart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Highest Education Level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Did not Complete High School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High School Diploma/ GED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Some College, No Degree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t>⃝  Associate Degree/ Technical Degree</w:t>
            </w:r>
          </w:p>
        </w:tc>
      </w:tr>
      <w:tr w:rsidR="007316EF" w:rsidRPr="007316EF" w:rsidTr="00397DF8">
        <w:tc>
          <w:tcPr>
            <w:tcW w:w="2785" w:type="dxa"/>
            <w:vMerge/>
          </w:tcPr>
          <w:p w:rsidR="005F79C8" w:rsidRPr="007316EF" w:rsidRDefault="005F79C8" w:rsidP="005F79C8">
            <w:pPr>
              <w:rPr>
                <w:b/>
              </w:rPr>
            </w:pPr>
          </w:p>
        </w:tc>
        <w:tc>
          <w:tcPr>
            <w:tcW w:w="2250" w:type="dxa"/>
          </w:tcPr>
          <w:p w:rsidR="005F79C8" w:rsidRPr="007316EF" w:rsidRDefault="005F79C8" w:rsidP="005F79C8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Bachelor’s Degree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Graduate Degree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Current High School Student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t>⃝  Current College Student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Current Trade/ Vocational Training or Skills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No Trade/ Vocational Training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Some Trade/ Vocational Training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Trade Vocational Certificate or License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7DF8" w:rsidRPr="007316EF" w:rsidRDefault="005F79C8" w:rsidP="00397DF8">
            <w:r w:rsidRPr="007316EF">
              <w:t>⃝  Additional Training</w:t>
            </w:r>
          </w:p>
        </w:tc>
      </w:tr>
      <w:tr w:rsidR="006C4D1F" w:rsidRPr="00865978" w:rsidTr="00C45A29">
        <w:tc>
          <w:tcPr>
            <w:tcW w:w="10790" w:type="dxa"/>
            <w:gridSpan w:val="5"/>
            <w:shd w:val="clear" w:color="auto" w:fill="BFBFBF" w:themeFill="background1" w:themeFillShade="BF"/>
          </w:tcPr>
          <w:p w:rsidR="006C4D1F" w:rsidRPr="00865978" w:rsidRDefault="006C4D1F" w:rsidP="005F79C8">
            <w:pPr>
              <w:rPr>
                <w:sz w:val="8"/>
                <w:szCs w:val="8"/>
              </w:rPr>
            </w:pPr>
          </w:p>
        </w:tc>
      </w:tr>
      <w:tr w:rsidR="007316EF" w:rsidRPr="007316EF" w:rsidTr="00397DF8">
        <w:tc>
          <w:tcPr>
            <w:tcW w:w="2785" w:type="dxa"/>
          </w:tcPr>
          <w:p w:rsidR="005F79C8" w:rsidRPr="007316EF" w:rsidRDefault="005F79C8" w:rsidP="006C4D1F">
            <w:pPr>
              <w:rPr>
                <w:b/>
              </w:rPr>
            </w:pPr>
            <w:r w:rsidRPr="007316EF">
              <w:rPr>
                <w:b/>
              </w:rPr>
              <w:t>Citizenship</w:t>
            </w:r>
            <w:r w:rsidR="006C4D1F">
              <w:rPr>
                <w:b/>
              </w:rPr>
              <w:t>:</w:t>
            </w:r>
            <w:r w:rsidR="006C4D1F" w:rsidRPr="007316EF">
              <w:t xml:space="preserve"> </w:t>
            </w:r>
            <w:r w:rsidR="006C4D1F" w:rsidRPr="007316EF">
              <w:rPr>
                <w:b/>
              </w:rPr>
              <w:t>*</w:t>
            </w:r>
            <w:r w:rsidRPr="007316EF">
              <w:rPr>
                <w:b/>
              </w:rPr>
              <w:t xml:space="preserve">  ⃝  </w:t>
            </w:r>
            <w:r w:rsidRPr="007316EF">
              <w:t>US Citizen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Registered Alien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t>⃝  Other Legal Alien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Refugee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>Other</w:t>
            </w:r>
          </w:p>
        </w:tc>
      </w:tr>
      <w:tr w:rsidR="007316EF" w:rsidRPr="007316EF" w:rsidTr="00397DF8">
        <w:tc>
          <w:tcPr>
            <w:tcW w:w="2785" w:type="dxa"/>
            <w:vMerge w:val="restart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Veteran Details: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Are You an Armed Forces Veteran? *</w:t>
            </w:r>
          </w:p>
          <w:p w:rsidR="005F79C8" w:rsidRPr="007316EF" w:rsidRDefault="005F79C8" w:rsidP="0010403F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Is Your Spouse A Veteran? *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="0010403F">
              <w:t xml:space="preserve">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Are You On Active Duty?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="0010403F">
              <w:t xml:space="preserve">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961" w:type="dxa"/>
          </w:tcPr>
          <w:p w:rsidR="005F79C8" w:rsidRDefault="005F79C8" w:rsidP="005F79C8">
            <w:r w:rsidRPr="007316EF">
              <w:t xml:space="preserve">Branch </w:t>
            </w:r>
            <w:r w:rsidRPr="007316EF">
              <w:rPr>
                <w:sz w:val="20"/>
                <w:szCs w:val="20"/>
              </w:rPr>
              <w:t>&amp;</w:t>
            </w:r>
            <w:r w:rsidRPr="007316EF">
              <w:t xml:space="preserve"> Dates:</w:t>
            </w:r>
          </w:p>
          <w:p w:rsidR="00397DF8" w:rsidRPr="007316EF" w:rsidRDefault="00397DF8" w:rsidP="005F79C8"/>
        </w:tc>
      </w:tr>
      <w:tr w:rsidR="007316EF" w:rsidRPr="007316EF" w:rsidTr="00397DF8">
        <w:tc>
          <w:tcPr>
            <w:tcW w:w="2785" w:type="dxa"/>
            <w:vMerge/>
          </w:tcPr>
          <w:p w:rsidR="005F79C8" w:rsidRPr="007316EF" w:rsidRDefault="005F79C8" w:rsidP="005F79C8">
            <w:pPr>
              <w:rPr>
                <w:b/>
              </w:rPr>
            </w:pPr>
          </w:p>
        </w:tc>
        <w:tc>
          <w:tcPr>
            <w:tcW w:w="8005" w:type="dxa"/>
            <w:gridSpan w:val="4"/>
          </w:tcPr>
          <w:p w:rsidR="005F79C8" w:rsidRPr="007316EF" w:rsidRDefault="005F79C8" w:rsidP="005F79C8">
            <w:r w:rsidRPr="007316EF">
              <w:t>I Have A Service Connected Disability Rated by the VA at               %</w:t>
            </w:r>
          </w:p>
        </w:tc>
      </w:tr>
      <w:tr w:rsidR="0094669E" w:rsidRPr="007316EF" w:rsidTr="00397DF8">
        <w:tc>
          <w:tcPr>
            <w:tcW w:w="10790" w:type="dxa"/>
            <w:gridSpan w:val="5"/>
          </w:tcPr>
          <w:p w:rsidR="0094669E" w:rsidRPr="007316EF" w:rsidRDefault="0094669E" w:rsidP="006C4D1F">
            <w:r w:rsidRPr="007316EF">
              <w:rPr>
                <w:b/>
              </w:rPr>
              <w:t xml:space="preserve">Are You Registered with SELECTIVE SERVICE? </w:t>
            </w:r>
            <w:r w:rsidRPr="0094669E">
              <w:rPr>
                <w:sz w:val="20"/>
                <w:szCs w:val="20"/>
              </w:rPr>
              <w:t>(Applies to males born after 12/31/1959)</w:t>
            </w:r>
            <w:r w:rsidRPr="007316EF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  <w:r w:rsidRPr="0010403F">
              <w:t xml:space="preserve">⃝  YES </w:t>
            </w:r>
            <w:r>
              <w:t xml:space="preserve"> </w:t>
            </w:r>
            <w:r w:rsidRPr="0010403F">
              <w:t xml:space="preserve"> ⃝  NO</w:t>
            </w:r>
            <w:r>
              <w:t xml:space="preserve">   </w:t>
            </w:r>
            <w:r w:rsidRPr="0010403F">
              <w:t>⃝  EXEMPT</w:t>
            </w:r>
          </w:p>
        </w:tc>
      </w:tr>
      <w:tr w:rsidR="007316EF" w:rsidRPr="007316EF" w:rsidTr="00397DF8">
        <w:tc>
          <w:tcPr>
            <w:tcW w:w="5035" w:type="dxa"/>
            <w:gridSpan w:val="2"/>
          </w:tcPr>
          <w:p w:rsidR="004B5955" w:rsidRPr="007316EF" w:rsidRDefault="004B5955" w:rsidP="005D5E71">
            <w:pPr>
              <w:jc w:val="both"/>
              <w:rPr>
                <w:b/>
              </w:rPr>
            </w:pPr>
            <w:r w:rsidRPr="007316EF">
              <w:t xml:space="preserve">Do You Consider Yourself Disabled?  </w:t>
            </w: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5755" w:type="dxa"/>
            <w:gridSpan w:val="3"/>
          </w:tcPr>
          <w:p w:rsidR="004B5955" w:rsidRPr="007316EF" w:rsidRDefault="00F24963" w:rsidP="005D5E71">
            <w:r>
              <w:t xml:space="preserve">Primary </w:t>
            </w:r>
            <w:r w:rsidR="0094669E">
              <w:t>Language</w:t>
            </w:r>
            <w:r>
              <w:t>:</w:t>
            </w:r>
          </w:p>
        </w:tc>
      </w:tr>
      <w:tr w:rsidR="001C5D9C" w:rsidRPr="007316EF" w:rsidTr="00397DF8">
        <w:tc>
          <w:tcPr>
            <w:tcW w:w="5035" w:type="dxa"/>
            <w:gridSpan w:val="2"/>
          </w:tcPr>
          <w:p w:rsidR="001C5D9C" w:rsidRPr="007316EF" w:rsidRDefault="001C5D9C" w:rsidP="001655A2">
            <w:pPr>
              <w:tabs>
                <w:tab w:val="left" w:pos="3271"/>
              </w:tabs>
              <w:rPr>
                <w:b/>
              </w:rPr>
            </w:pPr>
            <w:r w:rsidRPr="007316EF">
              <w:t xml:space="preserve">Do you have a criminal Record?  </w:t>
            </w:r>
            <w:r w:rsidR="001655A2">
              <w:tab/>
            </w: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5755" w:type="dxa"/>
            <w:gridSpan w:val="3"/>
          </w:tcPr>
          <w:p w:rsidR="001C5D9C" w:rsidRPr="007316EF" w:rsidRDefault="001C5D9C" w:rsidP="005F79C8">
            <w:pPr>
              <w:rPr>
                <w:b/>
              </w:rPr>
            </w:pPr>
            <w:r w:rsidRPr="007316EF">
              <w:t>Criminal Record Dates:</w:t>
            </w:r>
          </w:p>
        </w:tc>
      </w:tr>
    </w:tbl>
    <w:p w:rsidR="00776C3B" w:rsidRPr="007316EF" w:rsidRDefault="00776C3B" w:rsidP="002375A5">
      <w:pPr>
        <w:tabs>
          <w:tab w:val="left" w:pos="1935"/>
        </w:tabs>
        <w:jc w:val="right"/>
        <w:rPr>
          <w:sz w:val="20"/>
          <w:szCs w:val="20"/>
        </w:rPr>
      </w:pPr>
    </w:p>
    <w:p w:rsidR="00863A45" w:rsidRPr="007316EF" w:rsidRDefault="00863A45" w:rsidP="002375A5">
      <w:pPr>
        <w:tabs>
          <w:tab w:val="left" w:pos="1935"/>
        </w:tabs>
        <w:jc w:val="right"/>
        <w:rPr>
          <w:sz w:val="20"/>
          <w:szCs w:val="20"/>
        </w:rPr>
      </w:pPr>
    </w:p>
    <w:p w:rsidR="004475BD" w:rsidRPr="007316EF" w:rsidRDefault="004475BD" w:rsidP="004475BD">
      <w:pPr>
        <w:tabs>
          <w:tab w:val="left" w:pos="1935"/>
        </w:tabs>
        <w:spacing w:after="0"/>
        <w:rPr>
          <w:b/>
          <w:sz w:val="28"/>
          <w:szCs w:val="28"/>
        </w:rPr>
      </w:pPr>
      <w:r w:rsidRPr="007316EF">
        <w:rPr>
          <w:b/>
          <w:sz w:val="28"/>
          <w:szCs w:val="28"/>
        </w:rPr>
        <w:t>WORK HISTORY</w:t>
      </w:r>
    </w:p>
    <w:p w:rsidR="004475BD" w:rsidRPr="007316EF" w:rsidRDefault="004475BD" w:rsidP="004475BD">
      <w:pPr>
        <w:tabs>
          <w:tab w:val="left" w:pos="1935"/>
        </w:tabs>
        <w:spacing w:after="0"/>
        <w:rPr>
          <w:b/>
          <w:sz w:val="24"/>
          <w:szCs w:val="24"/>
        </w:rPr>
      </w:pPr>
      <w:r w:rsidRPr="007316EF">
        <w:rPr>
          <w:b/>
          <w:sz w:val="24"/>
          <w:szCs w:val="24"/>
        </w:rPr>
        <w:t>Starting with most recent</w:t>
      </w:r>
      <w:r w:rsidR="002F3CA5" w:rsidRPr="007316EF">
        <w:rPr>
          <w:b/>
          <w:sz w:val="24"/>
          <w:szCs w:val="24"/>
        </w:rPr>
        <w:t xml:space="preserve"> job:</w:t>
      </w:r>
    </w:p>
    <w:tbl>
      <w:tblPr>
        <w:tblStyle w:val="TableGrid"/>
        <w:tblW w:w="10826" w:type="dxa"/>
        <w:tblLayout w:type="fixed"/>
        <w:tblLook w:val="04A0" w:firstRow="1" w:lastRow="0" w:firstColumn="1" w:lastColumn="0" w:noHBand="0" w:noVBand="1"/>
      </w:tblPr>
      <w:tblGrid>
        <w:gridCol w:w="2065"/>
        <w:gridCol w:w="1878"/>
        <w:gridCol w:w="1102"/>
        <w:gridCol w:w="1102"/>
        <w:gridCol w:w="1102"/>
        <w:gridCol w:w="2016"/>
        <w:gridCol w:w="1561"/>
      </w:tblGrid>
      <w:tr w:rsidR="007316EF" w:rsidRPr="007316EF" w:rsidTr="006C4D1F">
        <w:trPr>
          <w:trHeight w:val="576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4475BD" w:rsidRPr="007316EF" w:rsidRDefault="004475BD" w:rsidP="009F44AD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7316EF">
              <w:rPr>
                <w:b/>
                <w:sz w:val="20"/>
                <w:szCs w:val="20"/>
              </w:rPr>
              <w:t>E</w:t>
            </w:r>
            <w:r w:rsidR="009F44AD">
              <w:rPr>
                <w:b/>
                <w:sz w:val="20"/>
                <w:szCs w:val="20"/>
              </w:rPr>
              <w:t>MPLOYER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4475BD" w:rsidRPr="007316EF" w:rsidRDefault="004475BD" w:rsidP="009F44AD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7316EF">
              <w:rPr>
                <w:b/>
                <w:sz w:val="20"/>
                <w:szCs w:val="20"/>
              </w:rPr>
              <w:t>J</w:t>
            </w:r>
            <w:r w:rsidR="009F44AD">
              <w:rPr>
                <w:b/>
                <w:sz w:val="20"/>
                <w:szCs w:val="20"/>
              </w:rPr>
              <w:t>OB TITLE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4475B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4475B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4475BD" w:rsidRPr="009F44AD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WAGE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4475BD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</w:t>
            </w:r>
          </w:p>
          <w:p w:rsidR="009F44AD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ENDORSEMENT</w:t>
            </w:r>
          </w:p>
          <w:p w:rsidR="009F44A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4475B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SEPARATION</w:t>
            </w: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21731B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</w:tbl>
    <w:p w:rsidR="00863A45" w:rsidRDefault="00863A45" w:rsidP="00863A45">
      <w:pPr>
        <w:tabs>
          <w:tab w:val="left" w:pos="1935"/>
        </w:tabs>
        <w:rPr>
          <w:sz w:val="20"/>
          <w:szCs w:val="20"/>
        </w:rPr>
      </w:pPr>
    </w:p>
    <w:p w:rsidR="0011174C" w:rsidRPr="0011174C" w:rsidRDefault="0011174C" w:rsidP="0011174C">
      <w:pPr>
        <w:tabs>
          <w:tab w:val="left" w:pos="1935"/>
        </w:tabs>
        <w:spacing w:after="0"/>
        <w:rPr>
          <w:b/>
          <w:sz w:val="28"/>
          <w:szCs w:val="28"/>
        </w:rPr>
      </w:pPr>
      <w:r w:rsidRPr="0011174C">
        <w:rPr>
          <w:b/>
          <w:sz w:val="28"/>
          <w:szCs w:val="28"/>
        </w:rPr>
        <w:t>PURPOSE FOR TODAY’S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174C" w:rsidTr="0011174C">
        <w:trPr>
          <w:trHeight w:val="1080"/>
        </w:trPr>
        <w:tc>
          <w:tcPr>
            <w:tcW w:w="10790" w:type="dxa"/>
          </w:tcPr>
          <w:p w:rsidR="0011174C" w:rsidRDefault="0011174C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</w:tbl>
    <w:p w:rsidR="0011174C" w:rsidRDefault="0011174C" w:rsidP="00863A45">
      <w:pPr>
        <w:tabs>
          <w:tab w:val="left" w:pos="1935"/>
        </w:tabs>
        <w:rPr>
          <w:sz w:val="20"/>
          <w:szCs w:val="20"/>
        </w:rPr>
      </w:pPr>
    </w:p>
    <w:p w:rsidR="004C3F1F" w:rsidRPr="0011174C" w:rsidRDefault="004C3F1F" w:rsidP="004C3F1F">
      <w:pPr>
        <w:tabs>
          <w:tab w:val="left" w:pos="19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NAME AND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3F1F" w:rsidTr="004C3F1F">
        <w:trPr>
          <w:trHeight w:val="432"/>
        </w:trPr>
        <w:tc>
          <w:tcPr>
            <w:tcW w:w="10790" w:type="dxa"/>
            <w:vAlign w:val="center"/>
          </w:tcPr>
          <w:p w:rsidR="004C3F1F" w:rsidRDefault="004C3F1F" w:rsidP="00DD06FE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</w:tbl>
    <w:p w:rsidR="004C3F1F" w:rsidRPr="007316EF" w:rsidRDefault="004C3F1F" w:rsidP="00863A45">
      <w:pPr>
        <w:tabs>
          <w:tab w:val="left" w:pos="1935"/>
        </w:tabs>
        <w:rPr>
          <w:sz w:val="20"/>
          <w:szCs w:val="20"/>
        </w:rPr>
      </w:pPr>
    </w:p>
    <w:sectPr w:rsidR="004C3F1F" w:rsidRPr="007316EF" w:rsidSect="001655A2">
      <w:footerReference w:type="default" r:id="rId8"/>
      <w:pgSz w:w="12240" w:h="15840"/>
      <w:pgMar w:top="432" w:right="720" w:bottom="288" w:left="72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5C" w:rsidRDefault="00AC305C" w:rsidP="00DD3571">
      <w:pPr>
        <w:spacing w:after="0" w:line="240" w:lineRule="auto"/>
      </w:pPr>
      <w:r>
        <w:separator/>
      </w:r>
    </w:p>
  </w:endnote>
  <w:endnote w:type="continuationSeparator" w:id="0">
    <w:p w:rsidR="00AC305C" w:rsidRDefault="00AC305C" w:rsidP="00DD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9B" w:rsidRDefault="00251D9B" w:rsidP="00251D9B">
    <w:pPr>
      <w:pStyle w:val="Footer"/>
    </w:pPr>
    <w:r w:rsidRPr="00251D9B">
      <w:rPr>
        <w:rFonts w:ascii="Arial" w:hAnsi="Arial" w:cs="Arial"/>
        <w:sz w:val="18"/>
        <w:szCs w:val="18"/>
      </w:rPr>
      <w:t xml:space="preserve">HCJFS </w:t>
    </w:r>
    <w:proofErr w:type="gramStart"/>
    <w:r w:rsidRPr="00251D9B">
      <w:rPr>
        <w:rFonts w:ascii="Arial" w:hAnsi="Arial" w:cs="Arial"/>
        <w:sz w:val="18"/>
        <w:szCs w:val="18"/>
      </w:rPr>
      <w:t>5202  (</w:t>
    </w:r>
    <w:proofErr w:type="gramEnd"/>
    <w:r w:rsidRPr="00251D9B">
      <w:rPr>
        <w:rFonts w:ascii="Arial" w:hAnsi="Arial" w:cs="Arial"/>
        <w:sz w:val="18"/>
        <w:szCs w:val="18"/>
      </w:rPr>
      <w:t>REV. 3-17)</w:t>
    </w:r>
    <w:r w:rsidRPr="00251D9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70489738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251D9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34C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51D9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34C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51D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655A2" w:rsidRDefault="00165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5C" w:rsidRDefault="00AC305C" w:rsidP="00DD3571">
      <w:pPr>
        <w:spacing w:after="0" w:line="240" w:lineRule="auto"/>
      </w:pPr>
      <w:r>
        <w:separator/>
      </w:r>
    </w:p>
  </w:footnote>
  <w:footnote w:type="continuationSeparator" w:id="0">
    <w:p w:rsidR="00AC305C" w:rsidRDefault="00AC305C" w:rsidP="00DD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2"/>
    <w:rsid w:val="000279A4"/>
    <w:rsid w:val="00087AA8"/>
    <w:rsid w:val="000A61A4"/>
    <w:rsid w:val="000D3FD8"/>
    <w:rsid w:val="000D66FA"/>
    <w:rsid w:val="000E4C76"/>
    <w:rsid w:val="0010403F"/>
    <w:rsid w:val="0011174C"/>
    <w:rsid w:val="001435C5"/>
    <w:rsid w:val="001655A2"/>
    <w:rsid w:val="00196222"/>
    <w:rsid w:val="001A07D1"/>
    <w:rsid w:val="001C5D9C"/>
    <w:rsid w:val="001C7001"/>
    <w:rsid w:val="001D0415"/>
    <w:rsid w:val="0021731B"/>
    <w:rsid w:val="002375A5"/>
    <w:rsid w:val="00251D9B"/>
    <w:rsid w:val="00277750"/>
    <w:rsid w:val="002906E6"/>
    <w:rsid w:val="002F3CA5"/>
    <w:rsid w:val="0035044B"/>
    <w:rsid w:val="0035765B"/>
    <w:rsid w:val="0037286B"/>
    <w:rsid w:val="00387114"/>
    <w:rsid w:val="00397DF8"/>
    <w:rsid w:val="003A52EE"/>
    <w:rsid w:val="00400AC5"/>
    <w:rsid w:val="00415FD0"/>
    <w:rsid w:val="00420F28"/>
    <w:rsid w:val="00435C72"/>
    <w:rsid w:val="004475BD"/>
    <w:rsid w:val="004B5955"/>
    <w:rsid w:val="004C3F1F"/>
    <w:rsid w:val="004D7750"/>
    <w:rsid w:val="00505252"/>
    <w:rsid w:val="0051424F"/>
    <w:rsid w:val="0053795A"/>
    <w:rsid w:val="00584A55"/>
    <w:rsid w:val="005F1234"/>
    <w:rsid w:val="005F79C8"/>
    <w:rsid w:val="00680C48"/>
    <w:rsid w:val="006C4D1F"/>
    <w:rsid w:val="0070272C"/>
    <w:rsid w:val="007316EF"/>
    <w:rsid w:val="00771DCE"/>
    <w:rsid w:val="00776C3B"/>
    <w:rsid w:val="00827A54"/>
    <w:rsid w:val="00863A45"/>
    <w:rsid w:val="00865978"/>
    <w:rsid w:val="00910B01"/>
    <w:rsid w:val="0094669E"/>
    <w:rsid w:val="009E31A9"/>
    <w:rsid w:val="009F44AD"/>
    <w:rsid w:val="00A16C98"/>
    <w:rsid w:val="00A20187"/>
    <w:rsid w:val="00A534C7"/>
    <w:rsid w:val="00A7318A"/>
    <w:rsid w:val="00A8484E"/>
    <w:rsid w:val="00AC305C"/>
    <w:rsid w:val="00B30185"/>
    <w:rsid w:val="00B70B06"/>
    <w:rsid w:val="00B746ED"/>
    <w:rsid w:val="00CB2F93"/>
    <w:rsid w:val="00CC352A"/>
    <w:rsid w:val="00CD7E12"/>
    <w:rsid w:val="00D12E4B"/>
    <w:rsid w:val="00D26939"/>
    <w:rsid w:val="00D34F81"/>
    <w:rsid w:val="00D6695B"/>
    <w:rsid w:val="00DD3571"/>
    <w:rsid w:val="00E24960"/>
    <w:rsid w:val="00E3520F"/>
    <w:rsid w:val="00E35807"/>
    <w:rsid w:val="00E60661"/>
    <w:rsid w:val="00E61958"/>
    <w:rsid w:val="00E6709D"/>
    <w:rsid w:val="00F24963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961FA-EA3A-4714-8C87-4FD9109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71"/>
  </w:style>
  <w:style w:type="paragraph" w:styleId="Footer">
    <w:name w:val="footer"/>
    <w:basedOn w:val="Normal"/>
    <w:link w:val="FooterChar"/>
    <w:uiPriority w:val="99"/>
    <w:unhideWhenUsed/>
    <w:rsid w:val="00D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FREEMAN</dc:creator>
  <cp:keywords/>
  <dc:description/>
  <cp:lastModifiedBy>Patricia Lynn Murphy</cp:lastModifiedBy>
  <cp:revision>2</cp:revision>
  <cp:lastPrinted>2017-03-16T15:53:00Z</cp:lastPrinted>
  <dcterms:created xsi:type="dcterms:W3CDTF">2017-03-22T13:00:00Z</dcterms:created>
  <dcterms:modified xsi:type="dcterms:W3CDTF">2017-03-22T13:00:00Z</dcterms:modified>
</cp:coreProperties>
</file>